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BD8D" w14:textId="77777777" w:rsidR="00252C08" w:rsidRDefault="00252C08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97DB214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Case history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25534D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Compilare la scheda seguendo la griglia delle informazioni sotto indicate. In formato word, non a mano, non più lunga di 1700 battute spazi inclusi.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50F986FD" w14:textId="77777777" w:rsidR="00252C08" w:rsidRDefault="001F47A5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Cenni sulla marca e sul posizionamento</w:t>
      </w:r>
    </w:p>
    <w:p w14:paraId="0FBC85D5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obiettivi assegnati</w:t>
      </w:r>
    </w:p>
    <w:p w14:paraId="4E6701C3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target di riferimento</w:t>
      </w:r>
    </w:p>
    <w:p w14:paraId="60BB7752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strategia creativa</w:t>
      </w:r>
    </w:p>
    <w:p w14:paraId="12DD6AB2" w14:textId="3F4692DC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Eventuali innovazioni</w:t>
      </w:r>
    </w:p>
    <w:p w14:paraId="117CDA0A" w14:textId="207DC0CC" w:rsidR="00560C73" w:rsidRDefault="00560C7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pianificazione media</w:t>
      </w:r>
    </w:p>
    <w:p w14:paraId="2DE84EAF" w14:textId="0FA9A261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risultati raggiunti (se non disponibili in valore assoluto, dovranno essere espressi in forma percentuale; es. variazione quota di mercato, crescita vs. periodo precedente, aumento % vendite ecc.)</w:t>
      </w:r>
    </w:p>
    <w:p w14:paraId="441F4D64" w14:textId="4757D595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Budget (Scegliere tra i seguenti valori espressi in migliaia: 20-40/40-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>0/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/140-200/2</w:t>
      </w:r>
      <w:r>
        <w:rPr>
          <w:rFonts w:ascii="Arial" w:eastAsia="Arial" w:hAnsi="Arial" w:cs="Arial"/>
          <w:color w:val="000000"/>
          <w:sz w:val="24"/>
          <w:szCs w:val="24"/>
        </w:rPr>
        <w:t>00</w:t>
      </w:r>
      <w:r w:rsidR="00B67EBB">
        <w:rPr>
          <w:rFonts w:ascii="Arial" w:eastAsia="Arial" w:hAnsi="Arial" w:cs="Arial"/>
          <w:color w:val="000000"/>
          <w:sz w:val="24"/>
          <w:szCs w:val="24"/>
        </w:rPr>
        <w:t>-250/oltre 250</w:t>
      </w:r>
    </w:p>
    <w:p w14:paraId="7FE8C98B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Perché questo progetto dovrebbe vincere</w:t>
      </w:r>
    </w:p>
    <w:p w14:paraId="2088DFFF" w14:textId="77777777" w:rsidR="00252C08" w:rsidRDefault="00252C08"/>
    <w:sectPr w:rsidR="00252C0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09D2" w14:textId="77777777" w:rsidR="006A644F" w:rsidRDefault="006A644F">
      <w:pPr>
        <w:spacing w:after="0" w:line="240" w:lineRule="auto"/>
      </w:pPr>
      <w:r>
        <w:separator/>
      </w:r>
    </w:p>
  </w:endnote>
  <w:endnote w:type="continuationSeparator" w:id="0">
    <w:p w14:paraId="7BC66CD3" w14:textId="77777777" w:rsidR="006A644F" w:rsidRDefault="006A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91B9" w14:textId="77777777" w:rsidR="006A644F" w:rsidRDefault="006A644F">
      <w:pPr>
        <w:spacing w:after="0" w:line="240" w:lineRule="auto"/>
      </w:pPr>
      <w:r>
        <w:separator/>
      </w:r>
    </w:p>
  </w:footnote>
  <w:footnote w:type="continuationSeparator" w:id="0">
    <w:p w14:paraId="53788716" w14:textId="77777777" w:rsidR="006A644F" w:rsidRDefault="006A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C6AF" w14:textId="77777777" w:rsidR="00252C08" w:rsidRDefault="001F47A5">
    <w:pPr>
      <w:spacing w:after="200" w:line="276" w:lineRule="auto"/>
      <w:jc w:val="center"/>
    </w:pPr>
    <w:r>
      <w:rPr>
        <w:noProof/>
      </w:rPr>
      <w:drawing>
        <wp:inline distT="114300" distB="114300" distL="114300" distR="114300" wp14:anchorId="316722A3" wp14:editId="5CA89F41">
          <wp:extent cx="6043253" cy="58769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3253" cy="587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F0976"/>
    <w:multiLevelType w:val="multilevel"/>
    <w:tmpl w:val="39B41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8"/>
    <w:rsid w:val="001F47A5"/>
    <w:rsid w:val="00252C08"/>
    <w:rsid w:val="0040359A"/>
    <w:rsid w:val="004E0D4C"/>
    <w:rsid w:val="00560C73"/>
    <w:rsid w:val="006A644F"/>
    <w:rsid w:val="006F12E6"/>
    <w:rsid w:val="0098764B"/>
    <w:rsid w:val="00AD1BCB"/>
    <w:rsid w:val="00B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97E"/>
  <w15:docId w15:val="{63DE8C9C-A40D-4EB3-8A41-EED1F7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2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1hc06LJtbeIHgVJTLFFeuzZKg==">AMUW2mUCGoNwUoO5/9RDSFh1G56bOD+1bbcj7GvI0zrq2YX6rw9DgSIlN5yNx5b7sPkSX2vgo8AwKwx9LyFVCNyo6oYRbfHeyXV1U6F5rAD/ejug8xeX8xww2xAOiIhUsk2cQh06Z2E0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Corbellini</dc:creator>
  <cp:lastModifiedBy>Elisa Corbellini</cp:lastModifiedBy>
  <cp:revision>4</cp:revision>
  <dcterms:created xsi:type="dcterms:W3CDTF">2020-12-15T10:41:00Z</dcterms:created>
  <dcterms:modified xsi:type="dcterms:W3CDTF">2020-12-15T10:43:00Z</dcterms:modified>
</cp:coreProperties>
</file>