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691C44DA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ENGAGEMENT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form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25B3BCA8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2F2E5BCC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6F71E597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7C6ABBCE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72252394" w14:textId="77777777" w:rsidR="00230496" w:rsidRDefault="00230496" w:rsidP="00230496">
      <w:pPr>
        <w:rPr>
          <w:rFonts w:ascii="Calibri" w:hAnsi="Calibri" w:cs="Calibri"/>
        </w:rPr>
      </w:pPr>
    </w:p>
    <w:tbl>
      <w:tblPr>
        <w:tblStyle w:val="Grigliatabella"/>
        <w:tblW w:w="8789" w:type="dxa"/>
        <w:tblInd w:w="986" w:type="dxa"/>
        <w:tblLook w:val="04A0" w:firstRow="1" w:lastRow="0" w:firstColumn="1" w:lastColumn="0" w:noHBand="0" w:noVBand="1"/>
      </w:tblPr>
      <w:tblGrid>
        <w:gridCol w:w="8789"/>
      </w:tblGrid>
      <w:tr w:rsidR="00230496" w:rsidRPr="00EF2FCC" w14:paraId="06E43D05" w14:textId="77777777" w:rsidTr="00230496">
        <w:tc>
          <w:tcPr>
            <w:tcW w:w="8789" w:type="dxa"/>
            <w:shd w:val="clear" w:color="auto" w:fill="5B9BD5" w:themeFill="accent5"/>
          </w:tcPr>
          <w:p w14:paraId="231CE89B" w14:textId="77777777" w:rsidR="00230496" w:rsidRPr="00230496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7144752" w14:textId="3D8A0097" w:rsidR="00230496" w:rsidRPr="00230496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>NB: in caso di vittoria del progetto candidato verrà emessa fattura supplementare di €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="00A24F43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0 + iva 22% che comprende: </w:t>
            </w:r>
          </w:p>
          <w:p w14:paraId="68083848" w14:textId="1B3B49F2" w:rsidR="000E3BD8" w:rsidRPr="000E3BD8" w:rsidRDefault="000E3BD8" w:rsidP="000E3BD8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="00230496"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posti in sala alla serata di premiazione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tra agenzia e cliente</w:t>
            </w:r>
          </w:p>
          <w:p w14:paraId="4ABBF71B" w14:textId="77777777" w:rsidR="00230496" w:rsidRDefault="00230496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Invio foto della consegna del premio sul palco il giorno successivo all’evento </w:t>
            </w:r>
          </w:p>
          <w:p w14:paraId="2000EB76" w14:textId="42D519CF" w:rsidR="00B7760D" w:rsidRPr="00230496" w:rsidRDefault="00B7760D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Bollino celebrativo da utilizzare per la comunicazione del progetto premiato e nella firma della mail</w:t>
            </w:r>
          </w:p>
          <w:p w14:paraId="28039FFA" w14:textId="081825C4" w:rsidR="00230496" w:rsidRPr="00230496" w:rsidRDefault="00230496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Videointervista il giorno della premiazione a cura della redazione di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Touchpoint</w:t>
            </w:r>
          </w:p>
          <w:p w14:paraId="2E1CF324" w14:textId="0A5A4273" w:rsidR="00230496" w:rsidRPr="00230496" w:rsidRDefault="00230496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>2 pagine redazionali su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Touchpoint Magazine </w:t>
            </w:r>
            <w:r w:rsidR="000E3BD8">
              <w:rPr>
                <w:rFonts w:ascii="Calibri" w:hAnsi="Calibri" w:cs="Calibri"/>
                <w:b/>
                <w:bCs/>
                <w:sz w:val="28"/>
                <w:szCs w:val="28"/>
              </w:rPr>
              <w:t>Speciale Award</w:t>
            </w:r>
            <w:r w:rsidR="00B7760D"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="000E3BD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5A7B70">
              <w:rPr>
                <w:rFonts w:ascii="Calibri" w:hAnsi="Calibri" w:cs="Calibri"/>
                <w:b/>
                <w:bCs/>
                <w:sz w:val="28"/>
                <w:szCs w:val="28"/>
              </w:rPr>
              <w:t>Engagement</w:t>
            </w:r>
          </w:p>
          <w:p w14:paraId="27A88432" w14:textId="77777777" w:rsidR="00230496" w:rsidRPr="00EF2FCC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1DF27BA4" w14:textId="77777777" w:rsidR="00230496" w:rsidRPr="00EF2FCC" w:rsidRDefault="00230496" w:rsidP="00230496">
      <w:pPr>
        <w:rPr>
          <w:rFonts w:ascii="Calibri" w:hAnsi="Calibri" w:cs="Calibri"/>
        </w:rPr>
      </w:pPr>
    </w:p>
    <w:p w14:paraId="7A7E0B8E" w14:textId="77777777" w:rsidR="00230496" w:rsidRPr="00EF2FCC" w:rsidRDefault="00230496" w:rsidP="00230496">
      <w:pPr>
        <w:rPr>
          <w:rFonts w:ascii="Calibri" w:hAnsi="Calibri" w:cs="Calibri"/>
        </w:rPr>
      </w:pPr>
    </w:p>
    <w:p w14:paraId="508E43A4" w14:textId="77777777" w:rsidR="00230496" w:rsidRPr="00EF2FCC" w:rsidRDefault="00230496" w:rsidP="00230496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B91CE80" w14:textId="2B3BDF19" w:rsidR="009B7E2E" w:rsidRPr="00230496" w:rsidRDefault="00230496" w:rsidP="0023049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</w:t>
      </w: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         </w:t>
      </w:r>
      <w:r w:rsidRPr="00EF2FCC">
        <w:rPr>
          <w:rFonts w:ascii="Calibri" w:hAnsi="Calibri" w:cs="Calibri"/>
          <w:color w:val="000000"/>
        </w:rPr>
        <w:t>Timbro e firma</w:t>
      </w:r>
      <w:r>
        <w:rPr>
          <w:rFonts w:ascii="Calibri" w:hAnsi="Calibri" w:cs="Calibri"/>
          <w:color w:val="000000"/>
        </w:rPr>
        <w:t xml:space="preserve"> </w:t>
      </w:r>
      <w:r w:rsidRPr="00EF2FCC">
        <w:rPr>
          <w:rFonts w:ascii="Calibri" w:hAnsi="Calibri" w:cs="Calibri"/>
          <w:color w:val="000000"/>
        </w:rPr>
        <w:t>..................................................</w:t>
      </w:r>
    </w:p>
    <w:p w14:paraId="63ABE06F" w14:textId="77777777" w:rsidR="009B7E2E" w:rsidRPr="00EF2FCC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fornirLe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9332" w14:textId="77777777" w:rsidR="00010B0F" w:rsidRDefault="00010B0F" w:rsidP="009D350D">
      <w:pPr>
        <w:spacing w:after="0"/>
      </w:pPr>
      <w:r>
        <w:separator/>
      </w:r>
    </w:p>
  </w:endnote>
  <w:endnote w:type="continuationSeparator" w:id="0">
    <w:p w14:paraId="0985645A" w14:textId="77777777" w:rsidR="00010B0F" w:rsidRDefault="00010B0F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Legalmail: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55129" w14:textId="77777777" w:rsidR="00010B0F" w:rsidRDefault="00010B0F" w:rsidP="009D350D">
      <w:pPr>
        <w:spacing w:after="0"/>
      </w:pPr>
      <w:r>
        <w:separator/>
      </w:r>
    </w:p>
  </w:footnote>
  <w:footnote w:type="continuationSeparator" w:id="0">
    <w:p w14:paraId="19FF572C" w14:textId="77777777" w:rsidR="00010B0F" w:rsidRDefault="00010B0F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5040B"/>
    <w:rsid w:val="0006049D"/>
    <w:rsid w:val="00072491"/>
    <w:rsid w:val="00094B00"/>
    <w:rsid w:val="000C5AC7"/>
    <w:rsid w:val="000E3BD8"/>
    <w:rsid w:val="000F1C0C"/>
    <w:rsid w:val="00107072"/>
    <w:rsid w:val="00151E71"/>
    <w:rsid w:val="00165775"/>
    <w:rsid w:val="00175F70"/>
    <w:rsid w:val="00177D89"/>
    <w:rsid w:val="00194475"/>
    <w:rsid w:val="001C4379"/>
    <w:rsid w:val="001C588A"/>
    <w:rsid w:val="001D5A39"/>
    <w:rsid w:val="00230496"/>
    <w:rsid w:val="00235664"/>
    <w:rsid w:val="00241552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C2FC2"/>
    <w:rsid w:val="003D4C30"/>
    <w:rsid w:val="003E6675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F1156"/>
    <w:rsid w:val="0050765E"/>
    <w:rsid w:val="0051510B"/>
    <w:rsid w:val="00521153"/>
    <w:rsid w:val="00591E1F"/>
    <w:rsid w:val="005A45F7"/>
    <w:rsid w:val="005A7B70"/>
    <w:rsid w:val="0062781B"/>
    <w:rsid w:val="006335E9"/>
    <w:rsid w:val="0063592B"/>
    <w:rsid w:val="006C0B67"/>
    <w:rsid w:val="006F61B4"/>
    <w:rsid w:val="00704874"/>
    <w:rsid w:val="00721570"/>
    <w:rsid w:val="00726CC6"/>
    <w:rsid w:val="00781187"/>
    <w:rsid w:val="00784242"/>
    <w:rsid w:val="00792D65"/>
    <w:rsid w:val="007D408A"/>
    <w:rsid w:val="007E2027"/>
    <w:rsid w:val="007F7155"/>
    <w:rsid w:val="00813524"/>
    <w:rsid w:val="008803D0"/>
    <w:rsid w:val="008948E0"/>
    <w:rsid w:val="00895209"/>
    <w:rsid w:val="00897727"/>
    <w:rsid w:val="008D0EFC"/>
    <w:rsid w:val="00912DE9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A04A5C"/>
    <w:rsid w:val="00A24F43"/>
    <w:rsid w:val="00A3056A"/>
    <w:rsid w:val="00A364C4"/>
    <w:rsid w:val="00A51656"/>
    <w:rsid w:val="00A94BB2"/>
    <w:rsid w:val="00A9599B"/>
    <w:rsid w:val="00A95CFD"/>
    <w:rsid w:val="00AC195A"/>
    <w:rsid w:val="00AE7968"/>
    <w:rsid w:val="00B27E14"/>
    <w:rsid w:val="00B57647"/>
    <w:rsid w:val="00B579EE"/>
    <w:rsid w:val="00B7302F"/>
    <w:rsid w:val="00B7760D"/>
    <w:rsid w:val="00B86DBB"/>
    <w:rsid w:val="00B92FE1"/>
    <w:rsid w:val="00B9438E"/>
    <w:rsid w:val="00BC4E69"/>
    <w:rsid w:val="00BD7ECC"/>
    <w:rsid w:val="00BE37F9"/>
    <w:rsid w:val="00BF32EB"/>
    <w:rsid w:val="00BF5B47"/>
    <w:rsid w:val="00BF665B"/>
    <w:rsid w:val="00C67D8C"/>
    <w:rsid w:val="00C71E01"/>
    <w:rsid w:val="00CC6305"/>
    <w:rsid w:val="00CF08FC"/>
    <w:rsid w:val="00CF0F86"/>
    <w:rsid w:val="00D0133F"/>
    <w:rsid w:val="00D65BF2"/>
    <w:rsid w:val="00E02822"/>
    <w:rsid w:val="00E87C5F"/>
    <w:rsid w:val="00E924B0"/>
    <w:rsid w:val="00EA453B"/>
    <w:rsid w:val="00EE0E0C"/>
    <w:rsid w:val="00F2011F"/>
    <w:rsid w:val="00F31E15"/>
    <w:rsid w:val="00F54F49"/>
    <w:rsid w:val="00F720AD"/>
    <w:rsid w:val="00F767D2"/>
    <w:rsid w:val="00F93AC1"/>
    <w:rsid w:val="00F943E6"/>
    <w:rsid w:val="00F974CF"/>
    <w:rsid w:val="00FA1AF8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7</cp:revision>
  <dcterms:created xsi:type="dcterms:W3CDTF">2024-12-10T08:55:00Z</dcterms:created>
  <dcterms:modified xsi:type="dcterms:W3CDTF">2024-12-12T10:36:00Z</dcterms:modified>
</cp:coreProperties>
</file>